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374AB71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D5671C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0B6C7D72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D5671C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23B1A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5BD6FBB1" w:rsidR="00723B1A" w:rsidRDefault="00723B1A" w:rsidP="00723B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 xml:space="preserve">ფულის </w:t>
            </w:r>
            <w:r w:rsidRPr="009500C5">
              <w:rPr>
                <w:lang w:val="ka-GE"/>
              </w:rPr>
              <w:t xml:space="preserve">დეტექტორი </w:t>
            </w:r>
            <w:r>
              <w:rPr>
                <w:lang w:val="ka-GE"/>
              </w:rPr>
              <w:t xml:space="preserve">- მოდელი </w:t>
            </w:r>
            <w:r>
              <w:t xml:space="preserve">SLD-16 </w:t>
            </w:r>
            <w:r>
              <w:rPr>
                <w:lang w:val="ka-GE"/>
              </w:rPr>
              <w:t xml:space="preserve">- 220 </w:t>
            </w:r>
            <w:r>
              <w:t>V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6949E348" w:rsidR="00723B1A" w:rsidRDefault="00723B1A" w:rsidP="0072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723B1A" w:rsidRPr="00F84324" w:rsidRDefault="00723B1A" w:rsidP="00723B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723B1A" w:rsidRPr="00F84324" w:rsidRDefault="00723B1A" w:rsidP="00723B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23B1A" w:rsidRPr="00F84324" w14:paraId="4EB95A8A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0C5E3" w14:textId="799C7390" w:rsidR="00723B1A" w:rsidRDefault="00723B1A" w:rsidP="00723B1A">
            <w:pPr>
              <w:spacing w:after="0" w:line="240" w:lineRule="auto"/>
              <w:rPr>
                <w:rFonts w:ascii="Sylfaen" w:hAnsi="Sylfaen"/>
                <w:lang w:val="ka-GE"/>
              </w:rPr>
            </w:pPr>
            <w:bookmarkStart w:id="0" w:name="_GoBack"/>
            <w:r w:rsidRPr="009500C5">
              <w:rPr>
                <w:lang w:val="ka-GE"/>
              </w:rPr>
              <w:t>ულტრა იისფერი ნათურა 16W</w:t>
            </w:r>
            <w:r>
              <w:rPr>
                <w:lang w:val="ka-GE"/>
              </w:rPr>
              <w:t xml:space="preserve"> (თავსებადი მოთხოვნილ ფულის დეტექტორთან)</w:t>
            </w:r>
            <w:bookmarkEnd w:id="0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746A49" w14:textId="16C9FAA8" w:rsidR="00723B1A" w:rsidRDefault="00723B1A" w:rsidP="0072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E3DAC" w14:textId="77777777" w:rsidR="00723B1A" w:rsidRPr="00F84324" w:rsidRDefault="00723B1A" w:rsidP="00723B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30D071" w14:textId="77777777" w:rsidR="00723B1A" w:rsidRPr="00F84324" w:rsidRDefault="00723B1A" w:rsidP="00723B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2E9F81A5" w:rsidR="005038D6" w:rsidRPr="00D5671C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D5671C">
        <w:rPr>
          <w:rFonts w:ascii="Sylfaen" w:hAnsi="Sylfaen" w:cs="Sylfaen"/>
          <w:b/>
          <w:sz w:val="20"/>
          <w:szCs w:val="20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F70A" w14:textId="77777777" w:rsidR="00580E0B" w:rsidRDefault="00580E0B">
      <w:pPr>
        <w:spacing w:after="0" w:line="240" w:lineRule="auto"/>
      </w:pPr>
      <w:r>
        <w:separator/>
      </w:r>
    </w:p>
  </w:endnote>
  <w:endnote w:type="continuationSeparator" w:id="0">
    <w:p w14:paraId="0B7BE7DB" w14:textId="77777777" w:rsidR="00580E0B" w:rsidRDefault="0058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4B10C1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CBB2D" w14:textId="77777777" w:rsidR="00580E0B" w:rsidRDefault="00580E0B">
      <w:pPr>
        <w:spacing w:after="0" w:line="240" w:lineRule="auto"/>
      </w:pPr>
      <w:r>
        <w:separator/>
      </w:r>
    </w:p>
  </w:footnote>
  <w:footnote w:type="continuationSeparator" w:id="0">
    <w:p w14:paraId="5EDA6953" w14:textId="77777777" w:rsidR="00580E0B" w:rsidRDefault="0058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80E0B"/>
    <w:rsid w:val="005A103F"/>
    <w:rsid w:val="005D23D6"/>
    <w:rsid w:val="0064530E"/>
    <w:rsid w:val="00675EBB"/>
    <w:rsid w:val="00693989"/>
    <w:rsid w:val="006D69C0"/>
    <w:rsid w:val="006E6240"/>
    <w:rsid w:val="00711C02"/>
    <w:rsid w:val="00723B1A"/>
    <w:rsid w:val="00727A98"/>
    <w:rsid w:val="007407F7"/>
    <w:rsid w:val="00770F61"/>
    <w:rsid w:val="007815AD"/>
    <w:rsid w:val="00796AA8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B2C45"/>
    <w:rsid w:val="00CD7EB9"/>
    <w:rsid w:val="00CE6C4C"/>
    <w:rsid w:val="00D02611"/>
    <w:rsid w:val="00D0280F"/>
    <w:rsid w:val="00D06C47"/>
    <w:rsid w:val="00D11B1B"/>
    <w:rsid w:val="00D5671C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2022-12-16T11:17:00Z</dcterms:modified>
</cp:coreProperties>
</file>